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УКАЗ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 мерах по реализации отдельных положений Федерального закона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"О противодействии коррупции"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4" w:tgtFrame="contents" w:tooltip="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06.06.2013 г. N 546</w:t>
        </w:r>
      </w:hyperlink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" w:tgtFrame="contents" w:tooltip="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6" w:tgtFrame="contents" w:tooltip="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7" w:tgtFrame="contents" w:tooltip="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8" w:tgtFrame="contents" w:tooltip="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25.07.2014 г. N 529</w:t>
        </w:r>
      </w:hyperlink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9" w:tgtFrame="contents" w:tooltip="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Федеральным законом  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"http://pravo.gov.ru/proxy/ips/?docbody=&amp;prevDoc=102164304&amp;backlink=1&amp;&amp;nd=102126657" \t "contents" </w:instrTex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00F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25  декабря  2008 г.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 п о с т а н о в л я ю: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Установить,  что  на основании пунктов 1-1 - 3 и 4 части 1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статьи  8  Федерального  закона  </w:t>
      </w:r>
      <w:hyperlink r:id="rId10" w:tgtFrame="contents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25 декабря 2008 г. N 273-ФЗ</w:t>
        </w:r>
      </w:hyperlink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   коррупции"   (далее   -   Федеральный   закон  "О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  коррупции")  сведения  о  доходах,  об имуществе 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характера, о доходах, об имуществе 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имущественного   характера   супруги  (супруга)  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представляются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по утвержденной Президентом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форме справки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Указа  Президента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Федерации  </w:t>
      </w:r>
      <w:hyperlink r:id="rId11" w:tgtFrame="contents" w:tooltip="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вступает 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силу 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1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января 2015 г.)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а) в Управление Президента Российской 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по  вопросам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противодействия коррупции: (В  редакции Указа Президента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2" w:tgtFrame="contents" w:tooltip="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гражданами, претендующими на замещение  должности  заместителя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Центрального банка Российской Федерации;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заместителями  Председателя  Центрального   банка 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гражданами, претендующими на замещение должности члена  Совета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директоров  Центрального  банка  Российской  Федерации,  и  лицами,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указанную должность;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гражданами,    претендующими   на   замещение   должностей   в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корпорациях   (компаниях),   иных   организациях,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созданных на основании федеральных законов, назначение на которые 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   от  которых  осуществляются  Президентом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и  лицами, замещающими указанные должности;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13" w:tgtFrame="contents" w:tooltip="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гражданами, претендующими на замещение отдельных должностей на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  трудового  договора  в  организациях,  создаваемых  для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 задач, поставленных перед федеральными государственными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  назначение   на   которые  и  освобождение  от  которых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  Президентом   Российской   Федерации,   и  лицами,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указанные  должности;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  редакции  Указа  Президента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4" w:tgtFrame="contents" w:tooltip="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  подразделение   Аппарата    Правительства  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определяемое Правительством Российской Федерации: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гражданами, претендующими на замещение должностей в Пенсионном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фонде   Российской   Федерации,   Фонде   социального   страхования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Федеральном фонде обязательного медицинского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  в   государственных  корпорациях  (компаниях),  иных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  созданных   на   основании   федеральных   законов,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назначение  на  которые  и  освобождение  от которых осуществляются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  Российской   Федерации,   и   лицами,  замещающими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указанные   должности;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  редакции  Указа  Президента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Федерации </w:t>
      </w:r>
      <w:hyperlink r:id="rId15" w:tgtFrame="contents" w:tooltip="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гражданами, претендующими на замещение отдельных должностей на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  трудового  договора  в  организациях,  создаваемых  для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 задач, поставленных перед федеральными государственными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  назначение   на   которые  и  освобождение  от  которых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  Правительством  Российской  Федерации,  и  лицами,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указанные  должности;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  редакции  Указа  Президента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6" w:tgtFrame="contents" w:tooltip="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подразделения Центрального банка Российской Федерации  по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  и  иных  правонарушений   (должностным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лицам, ответственным за работу по профилактике коррупционных и иных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правонарушений) - гражданами, претендующими на замещение должностей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Центральном  банке  Российской   Федерации,   перечень   которых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  Советом   директоров   Центрального   банка 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и лицами, замещающими указанные должности;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 в  подразделения  по  профилактике  коррупционных  и  иных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 (должностным  лицам,  ответственным  за  работу  по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 и иных правонарушений), которые созданы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(определены)   в   Пенсионном  фонде  Российской  Федерации,  Фонде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 страхования  Российской  Федерации,  Федеральном фонде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  медицинского    страхования,   в   государственных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корпорациях  (компаниях), иных организациях, созданных на основании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законов,  -  гражданами,  претендующими  на  замещение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 в   Пенсионном   фонде   Российской  Федерации,  Фонде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 страхования  Российской  Федерации,  Федеральном фонде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  медицинского    страхования,   в   государственных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корпорациях  (компаниях), иных организациях, созданных на основании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  законов,   включенных   в   перечни,   установленные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 актами   фондов,   локальными   нормативными  актами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корпораций (компаний) и иных организаций, и лицами,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указанные  должности;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  редакции  Указа  Президента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7" w:tgtFrame="contents" w:tooltip="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 в  подразделения  федеральных  государственных  органов по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 коррупционных  и  иных  правонарушений  (должностным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лицам, ответственным за работу по профилактике коррупционных и иных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правонарушений)  - гражданами, претендующими на замещение отдельных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 на   основании   трудового  договора  в  организациях,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создаваемых  для  выполнения задач, поставленных перед федеральными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органами,  включенных  в  перечни,  установленные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правовыми  актами  этих  федеральных  государственных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и  лицами,  замещающими  указанные должности.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18" w:tgtFrame="contents" w:tooltip="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Граждане  и  лица,  названные в абзацах втором - четвертом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 "а"  пункта  1 настоящего Указа, представляют сведения 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доходах,  об имуществе и обязательствах имущественного характера 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утвержденной  Президентом  Российской  Федерации  форме  справки  в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 и сроки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которые предусмотрены Указом Президента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</w:t>
      </w:r>
      <w:hyperlink r:id="rId19" w:tgtFrame="contents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18  мая  2009  г. N 558</w:t>
        </w:r>
      </w:hyperlink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представлении гражданами,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 на  замещение  государственных должностей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и   лицами,   замещающими   государственные  должности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сведений   о   доходах,  об  имуществе  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имущественного  характера"  и  иными  нормативными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правовыми актами Российской Федерации. 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Указа Президента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Федерации  </w:t>
      </w:r>
      <w:hyperlink r:id="rId20" w:tgtFrame="contents" w:tooltip="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- 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вступает 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силу 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1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января 2015 г.)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Граждане  и  лица,  названные  в  абзацах  пятом  и шестом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 "а"  и  в  подпункте  "б"  пункта  1  настоящего  Указа,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представляют  сведения  о  доходах,  об  имуществе и обязательствах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характера  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утвержденной  Президентом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форме  справки  в порядке и сроки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которые предусмотрены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Указом  Президента  Российской Федерации </w:t>
      </w:r>
      <w:hyperlink r:id="rId21" w:tgtFrame="contents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 мая 2009 г. N 559</w:t>
        </w:r>
      </w:hyperlink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представлении  гражданами,  претендующими  на  замещение должностей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государственной службы, и федеральными государственными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  сведений  о  доходах,  об  имуществе  и  обязательствах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имущественного  характера"  и  иными  нормативными правовыми актами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Федерации. 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Указа  Президента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 </w:t>
      </w:r>
      <w:hyperlink r:id="rId22" w:tgtFrame="contents" w:tooltip="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силу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 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 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января 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2015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г.)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Граждане  и  лица,  названные  в  подпункте  "в"  пункта 1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Указа,  представляют сведения о доходах, об имуществе 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обязательствах имущественного характера 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утвержденной Президентом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форме справки в сроки, предусмотренные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Указом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 Российской  Федерации  </w:t>
      </w:r>
      <w:hyperlink r:id="rId23" w:tgtFrame="contents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18 мая 2009 г. N 559</w:t>
        </w:r>
      </w:hyperlink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иными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правовыми  актами  Российской  Федерации,  в порядке,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определяемом  нормативными  актами  Центрального  банка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изданными  в  соответствии  с  федеральными  законами 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нормативными правовыми актами Президента Российской Федерации. 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4" w:tgtFrame="contents" w:tooltip="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 силу с 1 января 2015 г.)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Граждане  и  лица,  названные  в  подпункте  "г"  пункта 1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Указа,  представляют сведения о доходах, об имуществе 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обязательствах имущественного характера 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утвержденной Президентом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форме справки в сроки, предусмотренные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Указом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 Российской  Федерации  </w:t>
      </w:r>
      <w:hyperlink r:id="rId25" w:tgtFrame="contents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18 мая 2009 г. N 559</w:t>
        </w:r>
      </w:hyperlink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иными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правовыми  актами  Российской  Федерации,  в порядке,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определяемом   нормативными  актами  Пенсионного  фонда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Фонда  социального  страхования  Российской  Федерации,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 фонда   обязательного   медицинского   страхования,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локальными    нормативными    актами   государственных   корпораций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  и  иных организаций, созданных на основании федеральных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законов,   изданными  в  соответствии  с  федеральными  законами  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нормативными правовыми актами Президента Российской Федерации. 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6" w:tgtFrame="contents" w:tooltip="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 силу с 1 января 2015 г.)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Граждане  и  лица,  названные  в  подпункте  "д"  пункта 1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Указа,  представляют сведения о доходах, об имуществе 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обязательствах имущественного характера 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утвержденной Президентом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форме справки в сроки, предусмотренные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Указом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 Российской  Федерации  </w:t>
      </w:r>
      <w:hyperlink r:id="rId27" w:tgtFrame="contents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18 мая 2009 г. N 559</w:t>
        </w:r>
      </w:hyperlink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иными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актами  Российской Федерации, в порядке, определяемом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правовыми актами федеральных государственных органов,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изданными  в  соответствии  с  федеральными законами и нормативными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правовыми актами Президента Российской Федерации. 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28" w:tgtFrame="contents" w:tooltip="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силу с 1 января 2015 г.)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Сведения  о  доходах,   об   имуществе   и   обязательствах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представляемые в соответствии со  статьей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 Федерального  конституционного  закона  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"http://pravo.gov.ru/proxy/ips/?docbody=&amp;prevDoc=102164304&amp;backlink=1&amp;&amp;nd=102050542" \t "contents" </w:instrTex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00F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17  декабря  1997 г.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2-ФКЗ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Правительстве   Российской   Федерации",   статьей   8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 закона  </w:t>
      </w:r>
      <w:hyperlink r:id="rId29" w:tgtFrame="contents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  коррупции"</w:t>
        </w:r>
      </w:hyperlink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  другими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законами, включают в себя в том числе сведения: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  счетах  (вкладах)  и  наличных  денежных   средствах   в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 государственных ценных  бумагах  иностранных  государств,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облигациях и акциях иных иностранных эмитентов;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 недвижимом имуществе, находящемся за пределами территории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об обязательствах  имущественного  характера  за  пределами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Российской Федерации.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8. Сведения,  предусмотренные   пунктом  7  настоящего  Указа,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отражаются в соответствующих разделах справки о доходах,  расходах,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  имуществе  и  обязательствах  имущественного  характера,  форма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которой утверждена Президентом Российской Федерации.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редакции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 Президента  Российской  Федерации  </w:t>
      </w:r>
      <w:hyperlink r:id="rId30" w:tgtFrame="contents" w:tooltip="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-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вступает в силу с 1 января 2015 г.)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Руководитель Администрации Президента Российской  Федерации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специально уполномоченное  им  должностное  лицо  Администрации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Президента Российской Федерации принимает решение: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  осуществлении  проверки,  предусмотренной   пунктом   1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   о   проверке   достоверности   и   полноты    сведений,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   гражданами,    претендующими     на     замещение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должностей   Российской   Федерации,   и   лицами,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государственные  должности  Российской  Федерации,   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  ограничений   лицами,   замещающими    государственные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Российской  Федерации,  утвержденного  Указом  Президента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31" w:tgtFrame="contents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21  сентября  2009 г.  N 1066</w:t>
        </w:r>
      </w:hyperlink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проверке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достоверности  и  полноты  сведений,   представляемых   гражданами,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на замещение  государственных  должностей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и   лицами,   замещающими   государственные   должности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 соблюдения ограничений лицами,  замещающими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  Российской  Федерации", -  в  отношении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 и лиц, названных в абзацах втором - четвертом подпункта "а"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 настоящего Указа;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  осуществлении  проверки,  предусмотренной   пунктом   1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   о   проверке   достоверности   и   полноты    сведений,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гражданами, претендующими  на  замещение  должностей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государственной службы, и федеральными государственными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служащими, и  соблюдения  федеральными  государственными  служащими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к служебному поведению, утвержденного Указом  Президента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32" w:tgtFrame="contents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21  сентября  2009 г.  N 1065</w:t>
        </w:r>
      </w:hyperlink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проверке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достоверности  и  полноты  сведений,   представляемых   гражданами,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на замещение должностей  федеральной  государственной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и федеральными  государственными  служащими,  и  соблюдения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 служащими  требований  к  служебному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поведению", - в отношении граждан и лиц, названных в абзацах  пятом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шестом подпункта "а" пункта 1 настоящего Указа.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   Заместитель   Председателя   Правительства 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-   Руководитель   Аппарата   Правительства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 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либо  специально  уполномоченное  им  должностное  лицо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Аппарата   Правительства  Российской  Федерации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пределах  своей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компетенции    принимает   решение   об   осуществлении   проверки,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предусмотренной  пунктом  1  Положения  о  проверке достоверности 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полноты   сведений,  представляемых  гражданами,  претендующими  на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 должностей   федеральной   государственной   службы,  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государственными служащими, и соблюдения федеральными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служащими  требований  к  служебному  поведению,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утвержденного Указом Президента Российской Федерации 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"http://pravo.gov.ru/proxy/ips/?docbody=&amp;prevDoc=102164304&amp;backlink=1&amp;&amp;nd=102132591" \t "contents" </w:instrTex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00F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21 сентября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 г.  N  1065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отношении граждан и лиц, названных в подпункте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"б"  пункта  1  настоящего  Указа.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  редакции  Указа  Президента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3" w:tgtFrame="contents" w:tooltip="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Председатель Центрального банка Российской Федерации  либо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   им   должностное   лицо   принимает   решение   об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осуществлении  проверки,  предусмотренной  пунктом  1  Положения  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проверке   достоверности   и   полноты   сведений,   представляемых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претендующими  на  замещение  должностей   федеральной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 федеральными государственными  служащими,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соблюдения федеральными государственными служащими  требований  к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поведению, утвержденного  Указом  Президента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34" w:tgtFrame="contents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2009 г. N 1065</w:t>
        </w:r>
      </w:hyperlink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отношении граждан и лиц,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 в подпункте "в" пункта 1 настоящего Указа.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Руководители Пенсионного фонда Российской Федерации, Фонда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государственных  корпораций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(компаний), иных организаций, созданных  на  основании  федеральных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законов, либо уполномоченные ими должностные лица принимают решение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осуществлении проверки, предусмотренной пунктом  1  Положения  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проверке   достоверности   и   полноты   сведений,   представляемых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претендующими  на  замещение  должностей   федеральной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 федеральными государственными  служащими,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соблюдения федеральными государственными служащими  требований  к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поведению, утвержденного  Указом  Президента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Федерации </w:t>
      </w:r>
      <w:hyperlink r:id="rId35" w:tgtFrame="contents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2009 г. N 1065</w:t>
        </w:r>
      </w:hyperlink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отношении граждан и лиц,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 в подпункте "г" пункта 1 настоящего Указа.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Руководители  федеральных  государственных  органов   либо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уполномоченные  ими   должностные   лица   принимают   решение   об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осуществлении  проверки,  предусмотренной  пунктом  1  Положения  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проверке   достоверности   и   полноты   сведений,   представляемых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претендующими  на  замещение  должностей   федеральной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 федеральными государственными  служащими,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соблюдения федеральными государственными служащими  требований  к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поведению, утвержденного  Указом  Президента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36" w:tgtFrame="contents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2009 г. N 1065</w:t>
        </w:r>
      </w:hyperlink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отношении граждан и лиц,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 в подпункте "д" пункта 1 настоящего Указа.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Решения, предусмотренные пунктами 9-13  настоящего  Указа,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принимаются в порядке, определяемом нормативными  правовыми  актами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  Российской   Федерации,    Правительства  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федеральных государственных органов, нормативными актами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 банка   Российской   Федерации,   Пенсионного   фонда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  локальными   нормативными   актами   государственных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корпораций (компаний), иных  организаций,  созданных  на  основании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законов,  изданными  в  соответствии  с   федеральными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законами. Решения принимаются отдельно в отношении каждого  лица  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оформляются в письменной форме.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На основании частей 7 и 7-1 статьи 8  Федерального  закона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7" w:tgtFrame="contents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коррупции"</w:t>
        </w:r>
      </w:hyperlink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 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  Президента  Российской  Федерации  по вопросам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противодействия коррупции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осуществляет  проверку, предусмотренную: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редакции     Указа     Президента    Российской    Федерации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8" w:tgtFrame="contents" w:tooltip="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пунктом  1  Положения  о  проверке  достоверности  и   полноты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представляемых  гражданами,  претендующими  на  замещение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должностей   Российской   Федерации,   и   лицами,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государственные  должности  Российской  Федерации,   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  ограничений   лицами,   замещающими    государственные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Российской  Федерации,  утвержденного  Указом  Президента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39" w:tgtFrame="contents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2009 г. N 1066</w:t>
        </w:r>
      </w:hyperlink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-  в  отношении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 и лиц, названных в абзацах втором - четвертом подпункта "а"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 настоящего Указа;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пунктом  1  Положения  о  проверке  достоверности  и   полноты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представляемых  гражданами,  претендующими  на  замещение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федеральной  государственной  службы,  и   федеральными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 служащими,    и     соблюдения     федеральными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  требований  к  служебному   поведению,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утвержденного Указом Президента Российской Федерации 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"http://pravo.gov.ru/proxy/ips/?docbody=&amp;prevDoc=102164304&amp;backlink=1&amp;&amp;nd=102132591" \t "contents" </w:instrTex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00F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21 сентября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N 1065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- в отношении граждан и лиц,  названных  в  абзацах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пятом и шестом подпункта "а" пункта 1 настоящего Указа;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подразделение Аппарата Правительства Российской  Федерации,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определяемое  Правительством  Российской  Федерации,   осуществляет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проверку,  предусмотренную   пунктом   1   Положения   о   проверке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достоверности  и  полноты  сведений,   представляемых   гражданами,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на замещение должностей  федеральной  государственной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и федеральными  государственными  служащими,  и  соблюдения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 служащими  требований  к  служебному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поведению, утвержденного Указом Президента Российской Федерации  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"http://pravo.gov.ru/proxy/ips/?docbody=&amp;prevDoc=102164304&amp;backlink=1&amp;&amp;nd=102132591" \t "contents" </w:instrTex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00F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21 сентября 2009 г. N 1065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отношении граждан и лиц, названных  в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 "б" пункта 1 настоящего Указа;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подразделения Центрального банка  Российской  Федерации  по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и иных правонарушений (должностные лица,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ответственные  за  работу  по  профилактике  коррупционных  и  иных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правонарушений) осуществляют проверку,  предусмотренную  пунктом  1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   о   проверке   достоверности   и   полноты    сведений,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гражданами, претендующими  на  замещение  должностей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государственной службы, и федеральными государственными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служащими, и  соблюдения  федеральными  государственными  служащими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к служебному поведению, утвержденного Указом  Президента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40" w:tgtFrame="contents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 2009 г.  N 1065</w:t>
        </w:r>
      </w:hyperlink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  отношении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 и лиц, названных в подпункте "в" пункта 1 настоящего Указа;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подразделения  по   профилактике   коррупционных   и   иных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 (должностные  лица,  ответственные  за  работу   по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и иных правонарушений), которые  созданы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(определены)  в  Пенсионном  фонде  Российской   Федерации,   Фонде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 Российской  Федерации,  Федеральном  фонде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государственных корпорациях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(компаниях), иных организациях, созданных на основании  федеральных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законов, осуществляют проверку, предусмотренную пунктом 1 Положения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проверке  достоверности  и  полноты   сведений,   представляемых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претендующими  на  замещение  должностей   федеральной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 федеральными государственными  служащими,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соблюдения федеральными государственными служащими  требований  к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поведению, утвержденного  Указом  Президента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41" w:tgtFrame="contents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2009 г. N 1065</w:t>
        </w:r>
      </w:hyperlink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отношении граждан и лиц,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 в подпункте "г" пункта 1 настоящего Указа;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подразделения  федеральных   государственных   органов   по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и иных правонарушений (должностные лица,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ответственные  за  работу  по  профилактике  коррупционных  и  иных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правонарушений) осуществляют проверку,  предусмотренную  пунктом  1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   о   проверке   достоверности   и   полноты    сведений,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гражданами, претендующими  на  замещение  должностей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государственной службы, и федеральными государственными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служащими, и  соблюдения  федеральными  государственными  служащими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к служебному поведению, утвержденного Указом  Президента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42" w:tgtFrame="contents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 2009 г.  N 1065</w:t>
        </w:r>
      </w:hyperlink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  отношении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 и лиц, названных в подпункте "д" пункта 1 настоящего Указа.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Установить,   что   по   решению   Президента 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Руководителя   Администрации   Президента 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либо специально  уполномоченного  ими  должностного  лица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Администрации Президента Российской Федерации 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 Президента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по  вопросам противодействия коррупции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может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осуществлять в установленном порядке проверки: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Указа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43" w:tgtFrame="contents" w:tooltip="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достоверности и полноты сведений о  доходах,  расходах,  об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претендующими на замещение любых должностей,  замещение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влечет  за  собой  обязанность  представлять  сведения   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обязательствах имущественного характера,  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достоверности  и  полноты  иных   сведений,   представляемых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указанными  гражданами  в  соответствии  с  нормативными  правовыми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Российской Федерации;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достоверности и полноты сведений о  доходах,  расходах,  об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 замещающими  должности,  предусмотренные  подпунктом   "а"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пункта;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соблюдения лицами, замещающими  должности,  предусмотренные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   "а"    настоящего    пункта,    их    супругами     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несовершеннолетними  детьми  установленных  для  них   запретов   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ограничений, а также исполнения ими своих обязанностей.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Проверки, предусмотренные  пунктом  16  настоящего  Указа,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могут   проводиться   независимо   от   проверок,    осуществляемых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подразделениями, должностными лицами либо комиссиями иных органов 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Запросы  в  федеральные  органы   исполнительной   власти,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уполномоченные на осуществление оперативно-разыскной  деятельности,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проведении  оперативно-разыскных  мероприятий   по   основаниям,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установленным частью  третьей  статьи 7  Федерального   закона   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"http://pravo.gov.ru/proxy/ips/?docbody=&amp;prevDoc=102164304&amp;backlink=1&amp;&amp;nd=102037058" \t "contents" </w:instrTex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00F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12   августа   1995 г.     N 144-ФЗ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"Об оперативно-розыскной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деятельности", при осуществлении проверки, предусмотренной  пунктом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 Положения  о  проверке   достоверности   и   полноты   сведений,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представляемых гражданами, претендующими  на  замещение  должностей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государственной службы, и федеральными государственными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служащими, и  соблюдения  федеральными  государственными  служащими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к служебному поведению, утвержденного Указом  Президента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44" w:tgtFrame="contents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2009 г. N 1065</w:t>
        </w:r>
      </w:hyperlink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направляют: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Председатель Центрального банка Российской  Федерации  либо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 им должностное лицо - в  отношении  граждан  и  лиц,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 в подпункте "в" пункта 1 настоящего Указа;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руководители Пенсионного фонда Российской Федерации,  Фонда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государственных  корпораций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(компаний), иных организаций, созданных  на  основании  федеральных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законов, - в отношении граждан и лиц,  названных  в  подпункте  "г"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 настоящего Указа;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руководители  федеральных  государственных   органов   либо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уполномоченные ими должностные лица - в отношении  граждан  и  лиц,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 в подпункте "д" пункта 1 настоящего Указа.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Утвердить прилагаемый перечень должностных лиц, наделенных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полномочиями  по  направлению  запросов  в  кредитные  организации,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налоговые органы  Российской  Федерации  и  органы,  осуществляющие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регистрацию прав на недвижимое имущество и сделок с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ним, при осуществлении проверок в целях противодействия коррупции.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Установить, что запросы  в  кредитные  организации,  налоговые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   Российской    Федерации    и    органы,    осуществляющие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регистрацию прав на недвижимое имущество и сделок с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ним, о представлении  в  соответствии  с  частью  пятой  статьи  26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</w:t>
      </w:r>
      <w:hyperlink r:id="rId45" w:tgtFrame="contents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банках и банковской  деятельности"</w:t>
        </w:r>
      </w:hyperlink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статьей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7-1  Закона  Российской  Федерации  </w:t>
      </w:r>
      <w:hyperlink r:id="rId46" w:tgtFrame="contents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21  марта  1991 г.  N 943-I</w:t>
        </w:r>
      </w:hyperlink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"О налоговых органах Российской Федерации" и Федеральным законом 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"http://pravo.gov.ru/proxy/ips/?docbody=&amp;prevDoc=102164304&amp;backlink=1&amp;&amp;nd=102048387" \t "contents" </w:instrTex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00F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21 июля 1997 г. N 122-ФЗ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государственной  регистрации  прав  на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недвижимое имущество и сделок с ним" сведений об операциях,  счетах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вкладах физических лиц, о доходах, об имуществе и  обязательствах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  характера,      сведений      о      содержании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правоустанавливающих  документов,  обобщенных  сведений  о   правах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отдельных  лиц  на  имеющиеся   или   имевшиеся   у   них   объекты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недвижимости, а также запросы о представлении  выписок,  содержащих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  переходе  прав  на  объекты  недвижимости,  направляют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 лица, включенные в названный перечень.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Вопросы, связанные с соблюдением требований  к  служебному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и (или) требований об урегулировании конфликта интересов,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рассматриваются: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 президиумом  Совета при Президенте Российской Федерации по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- в отношении лиц, названных в подпунктах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"а"  и  "б" пункта 1 настоящего Указа;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 Указа Президента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47" w:tgtFrame="contents" w:tooltip="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комиссией   (комиссиями)   по   соблюдению   требований   к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поведению и урегулированию конфликта интересов: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Центрального  банка  Российской  Федерации  - в отношении лиц,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 в подпункте "в" пункта 1 настоящего Указа;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48" w:tgtFrame="contents" w:tooltip="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Пенсионного  фонда  Российской  Федерации,  Фонда  социального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  Российской Федерации, Федерального фонда обязательного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 страхования,  государственной  корпорации (компании),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 организации,  созданных на основании федеральных законов, - в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 лиц, названных в подпункте "г" пункта 1 настоящего Указа;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редакции     Указа     Президента    Российской    Федерации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9" w:tgtFrame="contents" w:tooltip="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федерального   государственного  органа  -  в  отношении  лиц,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  в  подпункте  "д" пункта 1 настоящего Указа.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50" w:tgtFrame="contents" w:tooltip="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Установить,  что   впредь   до   издания   соответствующих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 Российской Федерации: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к лицу, замещающему  должность  в  государственном  органе,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Центральном банке Российской Федерации, Пенсионном фонде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Федерации,  Фонде  социального  страхования  Российской  Федерации,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  фонде  обязательного   медицинского   страхования,   в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корпорации (компании), иной организации,  созданных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основании  федеральных  законов,  организации,  создаваемой  для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задач, поставленных  перед  федеральным  государственным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органом, сообщившему в правоохранительные или иные  государственные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или средства массовой информации о  ставших  ему  известными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фактах коррупции, меры дисциплинарной  ответственности  применяются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случае совершения этим лицом  в  течение года  после  указанного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сообщения дисциплинарного проступка) только по итогам  рассмотрения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 вопроса  на  заседании  комиссии  по   соблюдению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  служебному  поведению  и  урегулированию   конфликта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интересов. В  таком  заседании  комиссии  может  принимать  участие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прокурор.    Председатель    комиссии    представляет    прокурору,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осуществляющему   надзор   за   соблюдением   законодательства    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службе или законодательства  о  труде,  необходимые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материалы не менее чем  за  пять  рабочих  дней  до  дня  заседания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участники государственной  системы  бесплатной  юридической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помощи, указанные  в  части 1  статьи 15  Федерального   закона  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"http://pravo.gov.ru/proxy/ips/?docbody=&amp;prevDoc=102164304&amp;backlink=1&amp;&amp;nd=102152039" \t "contents" </w:instrTex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00F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21 ноября  2011 г.  N 324-ФЗ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бесплатной   юридической   помощи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Российской   Федерации",     обязаны    оказывать     бесплатную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юридическую  помощь  гражданам  в  подготовке  сообщений  о  фактах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а также в случаях нарушения законных  прав  и  интересов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 в связи с такими сообщениями.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Руководителям  федеральных   государственных   органов   в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3-месячный срок: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подготовить  в  соответствии   с   разделом   III   перечня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федеральной государственной службы,  при  назначении  на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 граждане   и   при    замещении    которых    федеральные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служащие  обязаны  представлять  сведения  о  своих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обязательствах имущественного характера,  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сведения  о   доходах,   об   имуществе   и   обязательствах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 детей,   утвержденного    Указом    Президента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51" w:tgtFrame="contents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18  мая  2009 г.  N 557</w:t>
        </w:r>
      </w:hyperlink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"Об утверждении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перечня  должностей   федеральной   государственной   службы,   при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назначении на которые граждане и при замещении которых  федеральные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служащие  обязаны  представлять  сведения  о  своих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обязательствах имущественного характера,  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сведения  о   доходах,   об   имуществе   и   обязательствах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детей",  и  утвердить  перечни   должностей   в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создаваемых для выполнения задач, поставленных  перед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этими федеральными государственными  органами,  при  назначении  на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граждане  и  при  замещении  которых   работники   обязаны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такие сведения;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утвердить  порядок  представления  лицами,   указанными   в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 "а" настоящего пункта, в  подразделение  соответствующего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государственного органа по профилактике  коррупционных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иных правонарушений (должностному лицу, ответственному за  работу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профилактике коррупционных и  иных  правонарушений)  сведений  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расходах, об  имуществе  и  обязательствах  имущественного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утвердить   положение   об   осуществлении   подразделением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  федерального    государственного    органа    по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  и  иных  правонарушений   (должностным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лицом, ответственным за работу по профилактике коррупционных и иных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правонарушений) проверки, предусмотренной  пунктом  1  Положения  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проверке   достоверности   и   полноты   сведений,   представляемых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претендующими  на  замещение  должностей   федеральной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 федеральными государственными  служащими,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соблюдения федеральными государственными служащими  требований  к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поведению, утвержденного  Указом  Президента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Федерации </w:t>
      </w:r>
      <w:hyperlink r:id="rId52" w:tgtFrame="contents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2009 г. N 1065</w:t>
        </w:r>
      </w:hyperlink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отношении лиц, указанных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подпункте "а" настоящего пункта;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принять меры по реализации  положений  Федерального  закона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hyperlink r:id="rId53" w:tgtFrame="contents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коррупции"</w:t>
        </w:r>
      </w:hyperlink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Федерального закона  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"http://pravo.gov.ru/proxy/ips/?docbody=&amp;prevDoc=102164304&amp;backlink=1&amp;&amp;nd=102161337" \t "contents" </w:instrTex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00F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3  декабря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2012 г.  N 230-ФЗ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контроле  за  соответствием   расходов   лиц,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 государственные  должности,  и  иных  лиц  их  доходам"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Федеральный закон "О контроле  за  соответствием  расходов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лиц, замещающих государственные должности, и иных лиц их доходам"),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 федеральных законов, настоящего  Указа  и  иных  нормативных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актов Российской Федерации о противодействии коррупции.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Руководителям  Пенсионного  фонда  Российской   Федерации,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 социального страхования  Российской  Федерации,  Федерального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  обязательного  медицинского   страхования,   государственных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корпораций (компаний), иных  организаций,  созданных  на  основании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законов, в 3-месячный срок: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создать (определить) в фондах, государственных  корпорациях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(компаниях),  иных  организациях  подразделения   по   профилактике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и иных правонарушений  (определить  должностных  лиц,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ответственных  за  работу  по  профилактике  коррупционных  и  иных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правонарушений) и установить их функции, руководствуясь  пунктом  3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  Президента  Российской  Федерации  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"http://pravo.gov.ru/proxy/ips/?docbody=&amp;prevDoc=102164304&amp;backlink=1&amp;&amp;nd=102132591" \t "contents" </w:instrTex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00F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21  сентября  2009 г.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1065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сформировать комиссии по соблюдению требований к служебному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и урегулированию конфликта интересов, утвердить положения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таких  комиссиях  и  определить  их  составы  в  соответствии  с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  о  комиссиях  по  соблюдению  требований  к  служебному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федеральных  государственных  служащих  и  урегулированию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 интересов,  утвержденным  Указом  Президента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54" w:tgtFrame="contents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  июля  2010 г.  N 821</w:t>
        </w:r>
      </w:hyperlink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комиссиях  по  соблюдению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  служебному  поведению  федеральных   государственных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и урегулированию конфликта  интересов",  предусмотрев  при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этом, что в составы комиссий не включаются представители 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 Российской   Федерации   по  вопросам  противодействия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соответствующего подразделения Аппарата Правительства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Президента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55" w:tgtFrame="contents" w:tooltip="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подготовить  в  соответствии   с   разделом   III   перечня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федеральной государственной службы,  при  назначении  на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 граждане   и   при    замещении    которых    федеральные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служащие  обязаны  представлять  сведения  о  своих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обязательствах имущественного характера,  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сведения  о   доходах,   об   имуществе   и   обязательствах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 детей,   утвержденного    Указом    Президента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56" w:tgtFrame="contents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 мая 2009 г. N 557</w:t>
        </w:r>
      </w:hyperlink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  утвердить  перечни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в фондах, государственных корпорациях (компаниях),  иных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при назначении на которые граждане  и  при  замещении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работники обязаны представлять такие сведения;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утвердить  порядок  представления  лицами,   указанными   в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   "в"   настоящего   пункта,   в   подразделение   фонда,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корпорации   (компании),   иной   организации   по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  и  иных  правонарушений  (должностному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лицу, ответственному за работу по профилактике коррупционных и иных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правонарушений)  сведений  о  доходах,  расходах,  об  имуществе  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утвердить положение об осуществлении подразделением  фонда,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корпорации   (компании),   иной   организации   по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  и  иных  правонарушений   (должностным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лицом, ответственным за работу по профилактике коррупционных и иных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правонарушений) проверки, предусмотренной  пунктом  1  Положения  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проверке   достоверности   и   полноты   сведений,   представляемых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претендующими  на  замещение  должностей   федеральной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 федеральными государственными  служащими,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соблюдения федеральными государственными служащими  требований  к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служебному поведению, утвержденного  Указом  Президента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57" w:tgtFrame="contents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2009 г. N 1065</w:t>
        </w:r>
      </w:hyperlink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отношении лиц, указанных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подпункте "в" настоящего пункта;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принять меры по реализации  положений  федеральных  законов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hyperlink r:id="rId58" w:tgtFrame="contents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 коррупции"</w:t>
        </w:r>
      </w:hyperlink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"http://pravo.gov.ru/proxy/ips/?docbody=&amp;prevDoc=102164304&amp;backlink=1&amp;&amp;nd=102161337" \t "contents" </w:instrTex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00F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контроле   за   соответствием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00F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расходов лиц, замещающих государственные должности, и иных  лиц  их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доходам"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других  федеральных  законов,  настоящего  Указа  и  иных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 Российской Федерации  о  противодействии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Рекомендовать Председателю Центрального  банка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Федерации: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создать   (определить)   в   системе   Центрального   банка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подразделения по профилактике коррупционных  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правонарушений (определить должностных лиц,  ответственных  за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работу по  профилактике  коррупционных  и  иных  правонарушений)  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установить их функции, руководствуясь пунктом  3  Указа  Президента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59" w:tgtFrame="contents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2009 г. N 1065</w:t>
        </w:r>
      </w:hyperlink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сформировать  в  системе  Центрального   банка 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комиссию (комиссии) по соблюдению требований к служебному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и урегулированию конфликта интересов, утвердить положение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такой комиссии (положения о  таких  комиссиях)  и  определить  ее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 (их составы) в соответствии  с  Положением  о  комиссиях  по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соблюдению   требований   к   служебному   поведению    федеральных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служащих  и  урегулированию  конфликта  интересов,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утвержденным Указом  Президента  Российской  Федерации  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"http://pravo.gov.ru/proxy/ips/?docbody=&amp;prevDoc=102164304&amp;backlink=1&amp;&amp;nd=102139510" \t "contents" </w:instrTex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00F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  июля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2010 г.  N 821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предусмотрев  при  этом,  что  в  состав  комиссии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(составы   комиссий)   не   включаются   представители   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 Российской   Федерации   по  вопросам  противодействия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соответствующего подразделения Аппарата Правительства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Президента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60" w:tgtFrame="contents" w:tooltip="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подготовить  в  соответствии   с   разделом   III   перечня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федеральной государственной службы,  при  назначении  на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 граждане   и   при    замещении    которых    федеральные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служащие  обязаны  представлять  сведения  о  своих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обязательствах имущественного характера,  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сведения  о   доходах,   об   имуществе   и   обязательствах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 детей,   утвержденного    Указом    Президента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61" w:tgtFrame="contents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 мая 2009 г. N 557</w:t>
        </w:r>
      </w:hyperlink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  утвердить  перечни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в системе Центрального банка Российской  Федерации,  при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назначении на которые граждане и  при  замещении  которых  служащие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обязаны представлять такие сведения;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утвердить  порядок  представления  лицами,   указанными   в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 "в" настоящего пункта, в подразделения Центрального банка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по   профилактике   коррупционных   и   иных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 (должностным  лицам,  ответственным  за  работу  по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  и  иных  правонарушений)  сведений   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расходах, об  имуществе  и  обязательствах  имущественного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утвердить  положение   об   осуществлении   подразделениями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  банка   Российской   Федерации    по    профилактике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  и   иных   правонарушений   (должностными   лицами,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ответственными за  работу  по  профилактике  коррупционных  и  иных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правонарушений) проверки, предусмотренной  пунктом  1  Положения  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проверке   достоверности   и   полноты   сведений,   представляемых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претендующими  на  замещение  должностей   федеральной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 федеральными государственными  служащими,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соблюдения федеральными государственными служащими  требований  к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поведению, утвержденного  Указом  Президента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62" w:tgtFrame="contents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2009 г. N 1065</w:t>
        </w:r>
      </w:hyperlink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отношении лиц, указанных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подпункте "в" настоящего пункта;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принять меры по реализации  положений  федеральных  законов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hyperlink r:id="rId63" w:tgtFrame="contents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 коррупции"</w:t>
        </w:r>
      </w:hyperlink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"http://pravo.gov.ru/proxy/ips/?docbody=&amp;prevDoc=102164304&amp;backlink=1&amp;&amp;nd=102161337" \t "contents" </w:instrTex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00F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контроле   за   соответствием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00F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lastRenderedPageBreak/>
        <w:t>расходов лиц, замещающих государственные должности, и иных  лиц  их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доходам"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других  федеральных  законов,  настоящего  Указа  и  иных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 Российской Федерации  о  противодействии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Министерству  труда   и   социальной   защиты 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Федерации: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оказывать федеральным государственным органам,  Пенсионному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фонду   Российской   Федерации,   Фонду   социального   страхования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Федеральному фонду обязательного медицинского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иным организациям, созданным на основании  федеральных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законов,  консультативную  и  методическую  помощь   в   реализации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федеральных   законов,   нормативных   правовых   актов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 Российской   Федерации   и   Правительства 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противодействии коррупции;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совместно   с   заинтересованными   федеральными   органами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власти,  Торгово-промышленной  палатой 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общероссийскими общественными организациями  "Российский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союз промышленников и предпринимателей", "Деловая Россия" и  "ОПОРА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России"  подготовить   методические   рекомендации   по   вопросам,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касающимся предупреждения коррупции, в соответствии со статьей 13-3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</w:t>
      </w:r>
      <w:hyperlink r:id="rId64" w:tgtFrame="contents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коррупции"</w:t>
        </w:r>
      </w:hyperlink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издавать     методические     рекомендации     и     другие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инструктивно-методические    материалы,    касающиеся    реализации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требований  федеральных   законов,   нормативных   правовых   актов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Российской   Федерации   и   Правительства 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по вопросам противодействия коррупции. (Дополнен  -  Указ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65" w:tgtFrame="contents" w:tooltip="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Руководителям федеральных государственных органов,  высшим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  лицам  (руководителям  высших  исполнительных  органов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власти)    субъектов    Российской    Федерации,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Председателю Центрального банка Российской Федерации, руководителям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Пенсионного   фонда   Российской   Федерации,   Фонда   социального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 Российской Федерации, Федерального фонда  обязательного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страхования,  государственных  корпораций  (компаний),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организаций, созданных на  основании  федеральных  законов,  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создаваемых для выполнения задач,  поставленных  перед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органами, обеспечить: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ознакомление лиц, замещающих должности, указанные в части 1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статьи 8  и  статье  12-1  Федерального  закона  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"http://pravo.gov.ru/proxy/ips/?docbody=&amp;prevDoc=102164304&amp;backlink=1&amp;&amp;nd=102126657" \t "contents" </w:instrTex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00F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противодействии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00F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коррупции"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в  статье  2  Федерального   закона   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"http://pravo.gov.ru/proxy/ips/?docbody=&amp;prevDoc=102164304&amp;backlink=1&amp;&amp;nd=102161337" \t "contents" </w:instrTex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00F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контроле   за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00F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соответствием расходов лиц, замещающих государственные должности, 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иных лиц их доходам"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 настоящим Указом и принятыми  в  целях  его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соответственно нормативными правовыми актами федеральных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органов государственной  власти  субъектов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нормативными  актами   Центрального   банка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Пенсионного фонда Российской Федерации, Фонда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медицинского  страхования,  локальными  нормативными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государственных корпораций (компаний)  и  иных  организаций,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создаваемых на основании федеральных законов;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переподготовку   и   повышение   квалификации   федеральных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служащих,  работников  (служащих),  в  должностные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которых входит участие в противодействии коррупции;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  заполнение   с  2014  года  представляемых  в  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 Российской   Федерации   по  вопросам  противодействия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порядке,  установленном указами Президента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справок  о  доходах,  об  имуществе  и  обязательствах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с использованием специального программного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  "Справки   БК",  размещенного  на  официальном  сайте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Федерации.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 Президента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66" w:tgtFrame="contents" w:tooltip="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Утвердить  прилагаемое  Положение  о  порядке  направления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запросов  в  Федеральную  службу  по  финансовому  мониторингу  при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осуществлении проверок в целях противодействия коррупции.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28. Установить, что: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сведения о доходах, расходах, об имуществе и обязательствах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предусмотренные статьей  10  Федерального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конституционного   закона   </w:t>
      </w:r>
      <w:hyperlink r:id="rId67" w:tgtFrame="contents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 17   декабря    1997 г.    N 2-ФКЗ</w:t>
        </w:r>
      </w:hyperlink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Правительстве  Российской  Федерации",   федеральными   законами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hyperlink r:id="rId68" w:tgtFrame="contents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 коррупции"</w:t>
        </w:r>
      </w:hyperlink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"http://pravo.gov.ru/proxy/ips/?docbody=&amp;prevDoc=102164304&amp;backlink=1&amp;&amp;nd=102161337" \t "contents" </w:instrTex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00F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контроле   за   соответствием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00F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расходов лиц, замещающих государственные должности, и иных  лиц  их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доходам"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за 2012 год представляются до 1 июля 2013 г.;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к  справке  о   доходах,   об   имуществе,   обязательствах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содержащей сведения о счетах (вкладах)  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наличных денежных средствах в иностранных банках, расположенных  за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территории Российской Федерации,  государственных  ценных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бумагах  иностранных   государств,   облигациях   и   акциях   иных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эмитентов,  о  недвижимом  имуществе,  находящемся  за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 Федерации,   и   обязательствах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  за   пределами   территории 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представляемой  в  2013 году,  прилагается  справка,  в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которой в произвольной форме указываются: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фамилия,  имя  и   отчество   лица,   в   отношении   которого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представляются эти сведения;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предусмотренные законом основания  получения  в  собственность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ценных бумаг иностранных  государств,  облигаций  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акций иных иностранных эмитентов и недвижимого имущества;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источники  получения  средств,  за  счет  которых  приобретены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ценные бумаги иностранных государств,  облигации  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акции иных иностранных эмитентов и недвижимое имущество  (доход  по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основному  месту  работы  лица,  представляющего  сведения,  и  его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супруги (супруга); доход от иной разрешенной законом  деятельности;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 от вкладов в банках и иных кредитных организациях; накопления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предыдущие годы;  наследство;  дар;  заем;  ипотека;  доход  от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продажи  имущества;  иные  кредитные  обязательства;  другое), -  в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 их приобретения на возмездной основе.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Предложить  палатам   Федерального   Собрания 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установить с учетом положений  настоящего  Указа  порядок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представления  членами  Совета  Федерации   Федерального   Собрания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депутатами Государственной Думы Федерального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Собрания Российской Федерации сведений, предусмотренных  пунктом  7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Указа.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Рекомендовать  органам  государственной  власти  субъектов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установить с учетом положений настоящего Указа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 представления лицами, замещающими государственные должности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Федерации, сведений, предусмотренных пунктом 7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Указа.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Руководителю Администрации Президента Российской Федерации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октября 2013 г. представить  Президенту  Российской  Федерации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 об  исполнении  настоящего  Указа   в   части,   касающейся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представления в установленном порядке сведений о счетах (вкладах) 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наличных денежных средствах в иностранных банках, расположенных  за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территории Российской Федерации, о государственных ценных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бумагах  иностранных   государств,   облигациях   и   акциях   иных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эмитентов,  о  недвижимом  имуществе,  находящемся  за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 Федерации,   и   обязательствах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  за   пределами   территории 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Внести в акты Президента Российской Федерации изменения по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перечню согласно приложению.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Правительству Российской Федерации привести  свои  акты  в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соответствие с настоящим Указом.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Настоящий Указ вступает в силу  со  дня  его  официального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Москва, Кремль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 апреля 2013 года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309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УТВЕРЖДЕН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Российской Федерации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от 2 апреля 2013 г. N 309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ПЕРЕЧЕНЬ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должностных лиц, наделенных полномочиями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по направлению запросов в кредитные организации,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налоговые органы Российской Федерации и органы,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осуществляющие государственную регистрацию прав на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недвижимое имущество и сделок с ним, при осуществлении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проверок в целях противодействия коррупции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69" w:tgtFrame="contents" w:tooltip="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06.06.2013 г. N 546</w:t>
        </w:r>
      </w:hyperlink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70" w:tgtFrame="contents" w:tooltip="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Руководитель Администрации Президента Российской Федерации.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Заместитель    Председателя    Правительства   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-   Руководитель   Аппарата   Правительства  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Руководители федеральных государственных органов.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Председатель Центрального банка Российской Федерации.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Высшие должностные лица (руководители высших исполнительных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государственной власти) субъектов Российской Федерации.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Руководители  законодательных  (представительных)   органов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субъектов Российской Федерации.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Должностные  лица   Администрации   Президента 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Аппарата Правительства Российской Федерации, специально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уполномоченные руководителями, указанными в пунктах 1-2  настоящего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перечня.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Специально  уполномоченные  заместители  должностных   лиц,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пунктах 3-6 настоящего перечня.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9. Начальник Управления 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Российской  Федерации  по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вопросам противодействия коррупции. (В  редакции  Указа  Президента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71" w:tgtFrame="contents" w:tooltip="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Руководители Пенсионного фонда Российской Федерации, Фонда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государственных  корпораций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(компаний), иных организаций, созданных  на  основании  федеральных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Председатель  Высшей   квалификационной   коллегии   судей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Председатели  квалификационных  коллегий  судей  субъектов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13. Председатели,  заместители   председателей   избирательных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комиссий. (Дополнен   -   Указ   Президента   Российской  Федерации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2" w:tgtFrame="contents" w:tooltip="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06.06.2013 г. N 546</w:t>
        </w:r>
      </w:hyperlink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_______________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УТВЕРЖДЕНО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Российской Федерации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от 2 апреля 2013 г. N 309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ПОЛОЖЕНИЕ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 порядке направления запросов в Федеральную службу по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финансовому мониторингу при осуществлении проверок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в целях противодействия коррупции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73" w:tgtFrame="contents" w:tooltip="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06.06.2013 г. N 546</w:t>
        </w:r>
      </w:hyperlink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74" w:tgtFrame="contents" w:tooltip="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25.07.2014 г. N 529</w:t>
        </w:r>
      </w:hyperlink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Настоящее Положение определяет порядок направления запросов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Федеральную службу по финансовому мониторингу в  соответствии  со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статьей 8-1 Федерального  закона  </w:t>
      </w:r>
      <w:hyperlink r:id="rId75" w:tgtFrame="contents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7  августа  2001 г.  N 115-ФЗ</w:t>
        </w:r>
      </w:hyperlink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 легализации  (отмыванию)  доходов,   полученных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преступным путем, и финансированию  терроризма"  при  осуществлении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проверок в целях противодействия коррупции (далее - запросы).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Руководитель Администрации Президента Российской  Федерации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уполномоченное им должностное  лицо  Администрации  Президента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направляет запросы в отношении: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лиц, названных в подпункте "а" пункта 1 Положения о порядке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президиумом Совета при Президенте Российской Федерации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противодействию  коррупции  вопросов,   касающихся   соблюдения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к служебному (должностному)  поведению  лиц,  замещающих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   Российской   Федерации   и   отдельные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федеральной  государственной  службы,  и  урегулирования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 интересов,  а   также   некоторых   обращений   граждан,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утвержденного Указом Президента Российской Федерации 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"http://pravo.gov.ru/proxy/ips/?docbody=&amp;prevDoc=102164304&amp;backlink=1&amp;&amp;nd=102145529" \t "contents" </w:instrTex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00F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25  февраля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2011 г.  N 233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некоторых  вопросах   организации   деятельности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президиума  Совета   при   Президенте   Российской   Федерации   по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 коррупции",   за   исключением   лиц,   замещающих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 назначение  на  которые  и  освобождение   от   которых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Правительством Российской Федерации;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граждан, претендующих на замещение: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должности   заместителя   Председателя   Центрального    банка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должности   члена   Совета   директоров   Центрального   банка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должностей в  государственных  корпорациях  (компаниях),  иных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  созданных   на   основании   федеральных   законов,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включенных в перечни, установленные локальными нормативными  актами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корпораций   (компаний)   и   иных   организаций,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назначение на которые  и  освобождение  от  которых  осуществляются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Российской Федерации;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отдельных  должностей  на  основании  трудового   договора   в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создаваемых для выполнения задач, поставленных  перед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государственными  органами,  включенных  в   перечни,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  нормативными  правовыми  актами   этих   федеральных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назначение на которые  и  освобождение  от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осуществляются Президентом Российской Федерации;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лиц,  замещающих  должности,  указанные  в  подпункте   "б"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пункта;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супруг (супругов) и несовершеннолетних детей граждан и лиц,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подпунктах "а" - "в" настоящего пункта.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Генеральный  прокурор   Российской   Федерации   направляет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запросы в отношении граждан, претендующих на  замещение  должностей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государственной службы в органах прокуратуры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включенных  в   перечни,   установленные   нормативными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 Российской Федерации,  лиц,  замещающих  указанные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их супруг (супругов) и несовершеннолетних детей.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Председатель Следственного  комитета  Российской  Федерации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направляет запросы в отношении граждан, претендующих  на  замещение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федеральной  государственной  службы   в   следственных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 Следственного комитета Российской Федерации,  включенных  в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перечни, установленные  нормативными  правовыми  актами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лиц,  замещающих   указанные   должности,   их   супруг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(супругов) и несовершеннолетних детей.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5. Заместитель    Председателя    Правительства   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-   Руководитель   Аппарата   Правительства  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либо  уполномоченное  им   должностное   лицо   Аппарата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 направляет запросы в отношении: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граждан, претендующих на замещение: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должностей федеральной государственной  службы,  включенных  в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перечни, установленные  нормативными  правовыми  актами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назначение  на  которые  и  освобождение   от   которых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Правительством Российской Федерации;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должностей в  Пенсионном  фонде  Российской  Федерации,  Фонде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 Российской  Федерации,  Федеральном  фонде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 медицинского   страхования,    в    государственных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корпорациях (компаниях), иных организациях, созданных на  основании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 законов,   включенных   в   перечни,    установленные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актами   фондов,   локальными   нормативными   актами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корпораций   (компаний)   и   иных   организаций,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назначение на которые  и  освобождение  от  которых  осуществляются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отдельных  должностей  на  основании  трудового   договора   в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создаваемых для выполнения задач, поставленных  перед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государственными  органами,  включенных  в   перечни,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  нормативными  правовыми  актами   этих   федеральных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назначение на которые  и  освобождение  от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осуществляются Правительством Российской Федерации;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лиц,  замещающих  должности,  указанные  в  подпункте   "а"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пункта;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супруг (супругов) и несовершеннолетних детей граждан и лиц,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подпунктах "а" и "б" настоящего пункта.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5-1. Председатели, заместители  председателей  соответствующих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избирательных комиссий направляют запросы в отношении кандидатов на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выборах  в  федеральные  органы  государственной   власти,   органы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власти  субъектов  Российской  Федерации,  выборах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главы муниципального района или главы городского округа.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- Указ Президента Российской Федерации </w:t>
      </w:r>
      <w:hyperlink r:id="rId76" w:tgtFrame="contents" w:tooltip="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06.06.2013 г. N 546</w:t>
        </w:r>
      </w:hyperlink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Руководители  федеральных  органов  исполнительной  власти,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уполномоченных на осуществление оперативно-разыскной  деятельности,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направляют запросы в отношении: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граждан, претендующих на замещение  должностей  федеральной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службы,  включенных   в   перечни,   установленные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правовыми  актами  Российской   Федерации,   в   этих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органах исполнительной власти;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лиц,  замещающих  должности,  указанные  в  подпункте   "а"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пункта;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супруг (супругов) и несовершеннолетних детей граждан и лиц,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подпунктах "а" и "б" настоящего пункта;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лиц, указанных в запросах о проведении оперативно-разыскных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 по основаниям, предусмотренным частью третьей статьи  7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  закона    </w:t>
      </w:r>
      <w:hyperlink r:id="rId77" w:tgtFrame="contents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  12    августа    1995 г.    N 144-ФЗ</w:t>
        </w:r>
      </w:hyperlink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оперативно-розыскной     деятельности",     направленных      в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порядке: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Председателем   Совета   Федерации    Федерального    Собрания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Председателем  Государственной  Думы   Федерального   Собрания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Председателем Конституционного Суда Российской Федерации;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Председателем Верховного Суда Российской Федерации;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Абзац;  (Утратил  силу  с  6 августа 2014 г. - Указ Президента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78" w:tgtFrame="contents" w:tooltip="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25.07.2014 г. N 529</w:t>
        </w:r>
      </w:hyperlink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председателем   Высшей   квалификационной    коллегии    судей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председателями  квалификационных   коллегий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судей субъектов Российской Федерации;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Генеральным директором Судебного  департамента  при  Верховном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 Российской Федерации;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Председателем Счетной палаты Российской Федерации;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Председателем Центрального банка Российской Федерации;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руководителями иных федеральных государственных органов;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высшими    должностными    лицами    (руководителями    высших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руководителями  законодательных   (представительных)   органов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субъектов Российской Федерации;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руководителями Пенсионного фонда Российской  Федерации,  Фонда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государственных  корпораций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(компаний), иных организаций, созданных  на  основании  федеральных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специально  уполномоченными  заместителями  лиц,  указанных  в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абзацах втором - тринадцатом настоящего подпункта.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_______________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ПРИЛОЖЕНИЕ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к Указу Президента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Российской Федерации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от 2 апреля 2013 г. N 309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ПЕРЕЧЕНЬ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изменений, вносимых в акты Президента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Российской Федерации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(В редакции Указа Президента Российской Федерации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79" w:tgtFrame="contents" w:tooltip="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Подпункт "а" пункта 7 Указа Президента Российской Федерации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0" w:tgtFrame="contents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 мая 2008 г.  N 815</w:t>
        </w:r>
      </w:hyperlink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мерах  по  противодействию  коррупции"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2008,   N 21,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2429; 2010, N 27, ст. 3446;  2012,  N 32,  ст. 4481)  дополнить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абзацем следующего содержания: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"по решению Президента Российской Федерации  или  Руководителя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  Президента   Российской   Федерации   рассматривает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вопросы,   касающиеся   соблюдения    требований    к    служебному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(должностному)   поведению   лиц,   замещающих   любые   должности,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полномочий по которым  влечет  за  собой  обязанность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сведения о  доходах,  об  имуществе  и  обязательствах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характера,    а    также    вопросы,    касающиеся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урегулирования конфликта интересов;".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Абзац второй пункта 7 Положения о представлении гражданами,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на замещение должностей  федеральной  государственной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и  федеральными  государственными  служащими  сведений   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 обязательствах  имущественного  характера,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утвержденного Указом Президента  Российской  Федерации  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"http://pravo.gov.ru/proxy/ips/?docbody=&amp;prevDoc=102164304&amp;backlink=1&amp;&amp;nd=102129669" \t "contents" </w:instrTex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00F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18  мая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559</w:t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представлении   гражданами,   претендующими   на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 служащими  сведений  о  доходах,  об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характера"  (Собрание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2009, N 21, ст. 2544;  2010,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ст. 274; 2012, N 12, ст. 1391), изложить в следующей редакции: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"Сведения   о   доходах,   об   имуществе   и   обязательствах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представляемые гражданами,  претендующими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замещение  должностей  государственной  службы,  назначение  на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и  освобождение  от  которых  осуществляются   Президентом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или  по  представлению  Президента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гражданами,  претендующими  на   замещение   должностей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первого   заместителя   и   заместителей   Генерального   прокурора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Российской Федерации,  назначение  на  которые  и  освобождение  от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осуществляются  по  представлению  Генерального  прокурора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гражданами,  претендующими   на   замещение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руководителей  и  заместителей  руководителей  Аппарата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Федерации  Федерального  Собрания   Российской   Федерации,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 Государственной  Думы  Федерального  Собрания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аппарата Центральной избирательной  комиссии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аппарата Счетной палаты Российской Федерации,  а  также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представляемые государственными  служащими,  замещающими  указанные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государственной  службы,  направляются  кадровой  службой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государственного  органа  в   Управление   Президента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вопросам государственной службы и кадров.".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</w:t>
      </w:r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силу  -  Указ  Президента  Российской  Федерации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1" w:tgtFrame="contents" w:tooltip="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E00F6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 Положении о проверке достоверности  и  полноты  сведений,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гражданами, претендующими  на  замещение  должностей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государственной службы, и федеральными государственными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служащими, и  соблюдения  федеральными  государственными  служащими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к служебному поведению, утвержденном  Указом  Президента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82" w:tgtFrame="contents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21  сентября  2009 г.  N 1065</w:t>
        </w:r>
      </w:hyperlink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проверке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достоверности  и  полноты  сведений,   представляемых   гражданами,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на замещение должностей  федеральной  государственной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и федеральными  государственными  служащими,  и  соблюдения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 служащими  требований  к  служебному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поведению" (Собрание законодательства Российской  Федерации,  2009,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39, ст. 4588; 2010, N 3, ст. 274; N 27, ст. 3446; N 30, ст. 4070;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2012, N 12, ст. 1391):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абзаце  первом  пункта  4  слова  "Министра 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-   Руководителя   Аппарата   Правительства 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члена  президиума  Совета  при  Президенте 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по   противодействию   коррупции"   заменить    словами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"Заместителя  Председателя  Правительства  Российской  Федерации  -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Аппарата Правительства Российской Федерации";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пунктами 5-1 и 5-2 следующего  содержания: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"5-1. По решению Президента Российской Федерации, Руководителя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 Президента  Российской  Федерации  либо   специально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уполномоченного  ими  должностного  лица  Администрации  Президента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Управление  может  в  установленном  порядке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осуществлять проверку: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достоверности и полноты сведений о  доходах,  расходах,  об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 претендующими   на   замещение   любых    должностей,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полномочий по которым  влечет  за  собой  обязанность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сведения о  доходах,  об  имуществе  и  обязательствах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а  также  достоверности  и  полноты  иных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представляемых указанными  гражданами  в  соответствии  с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Российской Федерации;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достоверности и полноты сведений о  доходах,  расходах,  об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замещающими должности, указанные в подпункте "а" настоящего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соблюдения  лицами,  замещающими  должности,  указанные   в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 "а" настоящего пункта, их супругами и несовершеннолетними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детьми установленных  для  них  запретов  и  ограничений,  а  также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ими своих обязанностей.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5-2. Проверка,   предусмотренная   пунктом   5-1    настоящего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Положения, может проводиться независимо от проверок, осуществляемых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подразделениями, должностными лицами либо комиссиями иных органов 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организаций.";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пункте 16: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"в"  после слов   "работы (службы)" дополнить словами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вид и реквизиты документа, удостоверяющего личность,";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подпунктом "е-1" следующего содержания: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"е-1) идентификационный  номер  налогоплательщика  (в   случае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направления запроса в налоговые органы Российской Федерации);";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абзац первый пункта 18 изложить в следующей редакции: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"18. Запросы,  кроме   запросов   в   кредитные   организации,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налоговые органы  Российской  Федерации  и  органы,  осуществляющие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регистрацию прав на недвижимое имущество и сделок с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ним, направляются:";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дополнить пунктом 18-1 следующего содержания: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"18-1. Запросы  в  кредитные  организации,  налоговые   органы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органы,  осуществляющие   государственную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регистрацию  прав  на  недвижимое  имущество  и   сделок   с   ним,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направляются  руководителями  (должностными   лицами)   федеральных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 перечень  которых  утвержден  Президентом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Федерации.".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 Положении о проверке достоверности  и  полноты  сведений,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   гражданами,    претендующими     на     замещение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должностей   Российской   Федерации,   и   лицами,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государственные  должности  Российской  Федерации,   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  ограничений   лицами,   замещающими    государственные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Российской  Федерации,  утвержденном  Указом  Президента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83" w:tgtFrame="contents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21  сентября  2009 г.  N 1066</w:t>
        </w:r>
      </w:hyperlink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проверке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достоверности  и  полноты  сведений,   представляемых   гражданами,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на замещение  государственных  должностей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и   лицами,   замещающими   государственные   должности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 соблюдения ограничений лицами,  замещающими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должности   Российской    Федерации"    (Собрание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2009, N 39, ст. 4589;  2010,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ст. 274;  N 27,  ст. 3446;  2011,  N 4,  ст. 572;  2012, N 12,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1391):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подпункте  "а"  пункта  1  слова  "Министра 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-   Руководителя   Аппарата   Правительства  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 заменить словами "Заместителя Председателя Правительства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-   Руководителя   Аппарата    Правительства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 Заместителя   Председателя   Правительства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-   полномочного   представителя   Президента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 в  федеральном  округе,  Министра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-  полномочного   представителя   Президента 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федеральном округе";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абзац первый пункта 2 изложить в следующей редакции: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Проверка осуществляется Управлением Президента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вопросам  государственной  службы  и  кадров  (далее -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Управление)  по  решению  Руководителя   Администрации   Президента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 Заместителя   Председателя   Правительства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-   Руководителя   Аппарата    Правительства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или должностного лица Администрации Президента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специально  уполномоченного   Руководителем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Президента Российской Федерации.";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пунктами 2-1 и 2-2 следующего содержания: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"2-1. По решению Президента Российской Федерации, Руководителя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 Президента  Российской  Федерации  либо   специально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уполномоченного  ими  должностного  лица  Администрации  Президента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Управление  может  в  установленном  порядке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осуществлять проверку: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достоверности и полноты сведений о  доходах,  расходах,  об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претендующими на замещение любых должностей,  замещение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влечет  за  собой  обязанность  представлять  сведения   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обязательствах имущественного характера,  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достоверности  и  полноты  иных   сведений,   представляемых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указанными  гражданами  в  соответствии  с  нормативными  правовыми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Российской Федерации;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достоверности и полноты сведений о  доходах,  расходах,  об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замещающими должности, указанные в подпункте "а" настоящего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в) соблюдения  лицами,  замещающими  должности,  указанные   в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 "а" настоящего пункта, их супругами и несовершеннолетними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детьми установленных  для  них  запретов  и  ограничений,  а  также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ими своих обязанностей.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2-2. Проверка,   предусмотренная   пунктом   2-1    настоящего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Положения, может проводиться независимо от проверок, осуществляемых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подразделениями, должностными лицами либо комиссиями иных органов 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организаций.";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 подпункте "г" пункта 7 слова "запрос в  органы"  заменить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"запросы (кроме запросов в кредитные организации, налоговые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   Российской    Федерации    и    органы,    осуществляющие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регистрацию прав на недвижимое имущество и сделок с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ним) в органы";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дополнить пунктом 7-1 следующего содержания: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"7-1. Запросы  в  кредитные  организации,   налоговые   органы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органы,  осуществляющие   государственную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регистрацию  прав  на  недвижимое  имущество  и   сделок   с   ним,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направляются  руководителями  (должностными   лицами)   федеральных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 перечень  которых  утвержден  Президентом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Федерации.";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в пункте 8: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  "в"  после слов "работы (службы)" дополнить словами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вид и реквизиты документа, удостоверяющего личность,";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подпунктом "е-1" следующего содержания: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"е-1) идентификационный  номер  налогоплательщика  (в   случае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направления запроса в налоговые органы Российской Федерации);".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  Положении  о  комиссиях  по  соблюдению   требований   к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 поведению  федеральных   государственных   служащих   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интересов, утвержденном Указом  Президента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 </w:t>
      </w:r>
      <w:hyperlink r:id="rId84" w:tgtFrame="contents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  июля  2010 г.  N 821</w:t>
        </w:r>
      </w:hyperlink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комиссиях  по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соблюдению   требований   к   служебному   поведению    федеральных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служащих  и  урегулированию  конфликта  интересов"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2010,   N 27,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3446; 2012, N 12, ст. 1391):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16 дополнить подпунктом "г" следующего содержания: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"г) представление   руководителем   государственного    органа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материалов    проверки,    свидетельствующих    о     представлении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 служащим  недостоверных  или  неполных   сведений,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частью 1 статьи 3 Федерального закона от 3  декабря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 г.  N 230-ФЗ  "О контроле  за  соответствием   расходов   лиц,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  государственные   должности,  и   иных лиц их доходам"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  - Федеральный    закон  "О контроле   за     соответствием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расходов  лиц,  замещающих государственные должности, и иных лиц их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доходам");";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25-1 следующего содержания: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"25-1. По итогам рассмотрения вопроса, указанного в  подпункте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"г" пункта 16 настоящего  Положения,  комиссия  принимает  одно  из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следующих решений: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признать,  что  сведения,  представленные   государственным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в соответствии с частью 1  статьи  3  Федерального  закона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контроле   за    соответствием    расходов    лиц,    замещающих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должности,  и  иных  лиц  их  доходам",   являются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достоверными и полными;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признать,  что  сведения,  представленные   государственным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в соответствии с частью 1  статьи  3  Федерального  закона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контроле   за    соответствием    расходов    лиц,    замещающих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должности,  и  иных  лиц  их  доходам",   являются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недостоверными  и  (или)  неполными.   В   этом   случае   комиссия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рекомендует  руководителю  государственного  органа   применить   к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государственному служащему конкретную меру ответственности и  (или)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направить материалы, полученные в результате осуществления контроля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расходами, в органы прокуратуры  и  (или)  иные  государственные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в соответствии с их компетенцией.";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пункт 26 изложить в следующей редакции: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"26. По итогам рассмотрения вопросов, указанных  в  подпунктах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"а", "б" и "г" пункта 16 настоящего Положения, при наличии  к  тому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оснований  комиссия   может   принять   иное   решение,   чем   это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пунктами 22-25 и 25-1 настоящего Положения. Основания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мотивы принятия такого решения должны быть отражены  в  протоколе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комиссии.".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Пункт 1 Положения о порядке рассмотрения президиумом Совета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Президенте Российской Федерации  по  противодействию  коррупции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вопросов,   касающихся   соблюдения   требований    к    служебному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(должностному) поведению лиц, замещающих государственные  должности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 отдельные    должности    федеральной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  урегулирования  конфликта  интересов,  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некоторых обращений граждан, утвержденного Указом  Президента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 </w:t>
      </w:r>
      <w:hyperlink r:id="rId85" w:tgtFrame="contents" w:history="1">
        <w:r w:rsidRPr="00E00F6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25  февраля  2011 г.  N 233</w:t>
        </w:r>
      </w:hyperlink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некоторых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вопросах организации деятельности президиума Совета при  Президенте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по  противодействию   коррупции"   (Собрание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 Российской  Федерации,  2011,   N 9,   ст. 1223),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дополнить подпунктом "а-1" следующего содержания: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"а-1) вопросов, касающихся соблюдения требований к  служебному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(должностному) поведению лиц, замещающих:  должность  члена  Совета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директоров  Центрального  банка  Российской  Федерации,   должность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заместителя Председателя Центрального Банка  Российской  Федерации,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в   государственных   корпорациях   (компаниях),   иных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  созданных   на   основании   федеральных   законов,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назначение на которые  и  освобождение  от  которых  осуществляются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 Российской  Федерации  и   Правительством 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отдельные должности на основании  трудового  договора  в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создаваемых для выполнения задач, поставленных  перед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органами,  назначение  на  которые  и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  от  которых  осуществляются  Президентом   Российской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Правительством Российской Федерации,  и  урегулирования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  интересов.   Указанные   вопросы   рассматриваются   по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основаниям  и  в  порядке,  которые  установлены  для  рассмотрения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вопросов, предусмотренных подпунктом "а" настоящего пункта;".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0F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_______________</w:t>
      </w: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00F64" w:rsidRPr="00E00F64" w:rsidRDefault="00E00F64" w:rsidP="00E00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B495E" w:rsidRDefault="008B495E">
      <w:bookmarkStart w:id="0" w:name="_GoBack"/>
      <w:bookmarkEnd w:id="0"/>
    </w:p>
    <w:sectPr w:rsidR="008B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EB"/>
    <w:rsid w:val="001B35EB"/>
    <w:rsid w:val="008B495E"/>
    <w:rsid w:val="00E0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E7AA8-D98D-4A33-8E33-C03CAA2B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00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0F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0F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0F6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64304&amp;backlink=1&amp;&amp;nd=102166580" TargetMode="External"/><Relationship Id="rId18" Type="http://schemas.openxmlformats.org/officeDocument/2006/relationships/hyperlink" Target="http://pravo.gov.ru/proxy/ips/?docbody=&amp;prevDoc=102164304&amp;backlink=1&amp;&amp;nd=102166580" TargetMode="External"/><Relationship Id="rId26" Type="http://schemas.openxmlformats.org/officeDocument/2006/relationships/hyperlink" Target="http://pravo.gov.ru/proxy/ips/?docbody=&amp;prevDoc=102164304&amp;backlink=1&amp;&amp;nd=102353813" TargetMode="External"/><Relationship Id="rId39" Type="http://schemas.openxmlformats.org/officeDocument/2006/relationships/hyperlink" Target="http://pravo.gov.ru/proxy/ips/?docbody=&amp;prevDoc=102164304&amp;backlink=1&amp;&amp;nd=102132592" TargetMode="External"/><Relationship Id="rId21" Type="http://schemas.openxmlformats.org/officeDocument/2006/relationships/hyperlink" Target="http://pravo.gov.ru/proxy/ips/?docbody=&amp;prevDoc=102164304&amp;backlink=1&amp;&amp;nd=102129669" TargetMode="External"/><Relationship Id="rId34" Type="http://schemas.openxmlformats.org/officeDocument/2006/relationships/hyperlink" Target="http://pravo.gov.ru/proxy/ips/?docbody=&amp;prevDoc=102164304&amp;backlink=1&amp;&amp;nd=102132591" TargetMode="External"/><Relationship Id="rId42" Type="http://schemas.openxmlformats.org/officeDocument/2006/relationships/hyperlink" Target="http://pravo.gov.ru/proxy/ips/?docbody=&amp;prevDoc=102164304&amp;backlink=1&amp;&amp;nd=102132591" TargetMode="External"/><Relationship Id="rId47" Type="http://schemas.openxmlformats.org/officeDocument/2006/relationships/hyperlink" Target="http://pravo.gov.ru/proxy/ips/?docbody=&amp;prevDoc=102164304&amp;backlink=1&amp;&amp;nd=102166580" TargetMode="External"/><Relationship Id="rId50" Type="http://schemas.openxmlformats.org/officeDocument/2006/relationships/hyperlink" Target="http://pravo.gov.ru/proxy/ips/?docbody=&amp;prevDoc=102164304&amp;backlink=1&amp;&amp;nd=102166580" TargetMode="External"/><Relationship Id="rId55" Type="http://schemas.openxmlformats.org/officeDocument/2006/relationships/hyperlink" Target="http://pravo.gov.ru/proxy/ips/?docbody=&amp;prevDoc=102164304&amp;backlink=1&amp;&amp;nd=102169522" TargetMode="External"/><Relationship Id="rId63" Type="http://schemas.openxmlformats.org/officeDocument/2006/relationships/hyperlink" Target="http://pravo.gov.ru/proxy/ips/?docbody=&amp;prevDoc=102164304&amp;backlink=1&amp;&amp;nd=102126657" TargetMode="External"/><Relationship Id="rId68" Type="http://schemas.openxmlformats.org/officeDocument/2006/relationships/hyperlink" Target="http://pravo.gov.ru/proxy/ips/?docbody=&amp;prevDoc=102164304&amp;backlink=1&amp;&amp;nd=102126657" TargetMode="External"/><Relationship Id="rId76" Type="http://schemas.openxmlformats.org/officeDocument/2006/relationships/hyperlink" Target="http://pravo.gov.ru/proxy/ips/?docbody=&amp;prevDoc=102164304&amp;backlink=1&amp;&amp;nd=102165705" TargetMode="External"/><Relationship Id="rId84" Type="http://schemas.openxmlformats.org/officeDocument/2006/relationships/hyperlink" Target="http://pravo.gov.ru/proxy/ips/?docbody=&amp;prevDoc=102164304&amp;backlink=1&amp;&amp;nd=102139510" TargetMode="External"/><Relationship Id="rId7" Type="http://schemas.openxmlformats.org/officeDocument/2006/relationships/hyperlink" Target="http://pravo.gov.ru/proxy/ips/?docbody=&amp;prevDoc=102164304&amp;backlink=1&amp;&amp;nd=102353813" TargetMode="External"/><Relationship Id="rId71" Type="http://schemas.openxmlformats.org/officeDocument/2006/relationships/hyperlink" Target="http://pravo.gov.ru/proxy/ips/?docbody=&amp;prevDoc=102164304&amp;backlink=1&amp;&amp;nd=1021695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64304&amp;backlink=1&amp;&amp;nd=102166580" TargetMode="External"/><Relationship Id="rId29" Type="http://schemas.openxmlformats.org/officeDocument/2006/relationships/hyperlink" Target="http://pravo.gov.ru/proxy/ips/?docbody=&amp;prevDoc=102164304&amp;backlink=1&amp;&amp;nd=102126657" TargetMode="External"/><Relationship Id="rId11" Type="http://schemas.openxmlformats.org/officeDocument/2006/relationships/hyperlink" Target="http://pravo.gov.ru/proxy/ips/?docbody=&amp;prevDoc=102164304&amp;backlink=1&amp;&amp;nd=102353813" TargetMode="External"/><Relationship Id="rId24" Type="http://schemas.openxmlformats.org/officeDocument/2006/relationships/hyperlink" Target="http://pravo.gov.ru/proxy/ips/?docbody=&amp;prevDoc=102164304&amp;backlink=1&amp;&amp;nd=102353813" TargetMode="External"/><Relationship Id="rId32" Type="http://schemas.openxmlformats.org/officeDocument/2006/relationships/hyperlink" Target="http://pravo.gov.ru/proxy/ips/?docbody=&amp;prevDoc=102164304&amp;backlink=1&amp;&amp;nd=102132591" TargetMode="External"/><Relationship Id="rId37" Type="http://schemas.openxmlformats.org/officeDocument/2006/relationships/hyperlink" Target="http://pravo.gov.ru/proxy/ips/?docbody=&amp;prevDoc=102164304&amp;backlink=1&amp;&amp;nd=102126657" TargetMode="External"/><Relationship Id="rId40" Type="http://schemas.openxmlformats.org/officeDocument/2006/relationships/hyperlink" Target="http://pravo.gov.ru/proxy/ips/?docbody=&amp;prevDoc=102164304&amp;backlink=1&amp;&amp;nd=102132591" TargetMode="External"/><Relationship Id="rId45" Type="http://schemas.openxmlformats.org/officeDocument/2006/relationships/hyperlink" Target="http://pravo.gov.ru/proxy/ips/?docbody=&amp;prevDoc=102164304&amp;backlink=1&amp;&amp;nd=102010268" TargetMode="External"/><Relationship Id="rId53" Type="http://schemas.openxmlformats.org/officeDocument/2006/relationships/hyperlink" Target="http://pravo.gov.ru/proxy/ips/?docbody=&amp;prevDoc=102164304&amp;backlink=1&amp;&amp;nd=102126657" TargetMode="External"/><Relationship Id="rId58" Type="http://schemas.openxmlformats.org/officeDocument/2006/relationships/hyperlink" Target="http://pravo.gov.ru/proxy/ips/?docbody=&amp;prevDoc=102164304&amp;backlink=1&amp;&amp;nd=102126657" TargetMode="External"/><Relationship Id="rId66" Type="http://schemas.openxmlformats.org/officeDocument/2006/relationships/hyperlink" Target="http://pravo.gov.ru/proxy/ips/?docbody=&amp;prevDoc=102164304&amp;backlink=1&amp;&amp;nd=102169522" TargetMode="External"/><Relationship Id="rId74" Type="http://schemas.openxmlformats.org/officeDocument/2006/relationships/hyperlink" Target="http://pravo.gov.ru/proxy/ips/?docbody=&amp;prevDoc=102164304&amp;backlink=1&amp;&amp;nd=102356099" TargetMode="External"/><Relationship Id="rId79" Type="http://schemas.openxmlformats.org/officeDocument/2006/relationships/hyperlink" Target="http://pravo.gov.ru/proxy/ips/?docbody=&amp;prevDoc=102164304&amp;backlink=1&amp;&amp;nd=102166580" TargetMode="External"/><Relationship Id="rId87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164304&amp;backlink=1&amp;&amp;nd=102166580" TargetMode="External"/><Relationship Id="rId61" Type="http://schemas.openxmlformats.org/officeDocument/2006/relationships/hyperlink" Target="http://pravo.gov.ru/proxy/ips/?docbody=&amp;prevDoc=102164304&amp;backlink=1&amp;&amp;nd=102129667" TargetMode="External"/><Relationship Id="rId82" Type="http://schemas.openxmlformats.org/officeDocument/2006/relationships/hyperlink" Target="http://pravo.gov.ru/proxy/ips/?docbody=&amp;prevDoc=102164304&amp;backlink=1&amp;&amp;nd=102132591" TargetMode="External"/><Relationship Id="rId19" Type="http://schemas.openxmlformats.org/officeDocument/2006/relationships/hyperlink" Target="http://pravo.gov.ru/proxy/ips/?docbody=&amp;prevDoc=102164304&amp;backlink=1&amp;&amp;nd=102129668" TargetMode="External"/><Relationship Id="rId4" Type="http://schemas.openxmlformats.org/officeDocument/2006/relationships/hyperlink" Target="http://pravo.gov.ru/proxy/ips/?docbody=&amp;prevDoc=102164304&amp;backlink=1&amp;&amp;nd=102165705" TargetMode="External"/><Relationship Id="rId9" Type="http://schemas.openxmlformats.org/officeDocument/2006/relationships/hyperlink" Target="http://pravo.gov.ru/proxy/ips/?docbody=&amp;prevDoc=102164304&amp;backlink=1&amp;&amp;nd=102368620" TargetMode="External"/><Relationship Id="rId14" Type="http://schemas.openxmlformats.org/officeDocument/2006/relationships/hyperlink" Target="http://pravo.gov.ru/proxy/ips/?docbody=&amp;prevDoc=102164304&amp;backlink=1&amp;&amp;nd=102166580" TargetMode="External"/><Relationship Id="rId22" Type="http://schemas.openxmlformats.org/officeDocument/2006/relationships/hyperlink" Target="http://pravo.gov.ru/proxy/ips/?docbody=&amp;prevDoc=102164304&amp;backlink=1&amp;&amp;nd=102353813" TargetMode="External"/><Relationship Id="rId27" Type="http://schemas.openxmlformats.org/officeDocument/2006/relationships/hyperlink" Target="http://pravo.gov.ru/proxy/ips/?docbody=&amp;prevDoc=102164304&amp;backlink=1&amp;&amp;nd=102129669" TargetMode="External"/><Relationship Id="rId30" Type="http://schemas.openxmlformats.org/officeDocument/2006/relationships/hyperlink" Target="http://pravo.gov.ru/proxy/ips/?docbody=&amp;prevDoc=102164304&amp;backlink=1&amp;&amp;nd=102353813" TargetMode="External"/><Relationship Id="rId35" Type="http://schemas.openxmlformats.org/officeDocument/2006/relationships/hyperlink" Target="http://pravo.gov.ru/proxy/ips/?docbody=&amp;prevDoc=102164304&amp;backlink=1&amp;&amp;nd=102132591" TargetMode="External"/><Relationship Id="rId43" Type="http://schemas.openxmlformats.org/officeDocument/2006/relationships/hyperlink" Target="http://pravo.gov.ru/proxy/ips/?docbody=&amp;prevDoc=102164304&amp;backlink=1&amp;&amp;nd=102169522" TargetMode="External"/><Relationship Id="rId48" Type="http://schemas.openxmlformats.org/officeDocument/2006/relationships/hyperlink" Target="http://pravo.gov.ru/proxy/ips/?docbody=&amp;prevDoc=102164304&amp;backlink=1&amp;&amp;nd=102166580" TargetMode="External"/><Relationship Id="rId56" Type="http://schemas.openxmlformats.org/officeDocument/2006/relationships/hyperlink" Target="http://pravo.gov.ru/proxy/ips/?docbody=&amp;prevDoc=102164304&amp;backlink=1&amp;&amp;nd=102129667" TargetMode="External"/><Relationship Id="rId64" Type="http://schemas.openxmlformats.org/officeDocument/2006/relationships/hyperlink" Target="http://pravo.gov.ru/proxy/ips/?docbody=&amp;prevDoc=102164304&amp;backlink=1&amp;&amp;nd=102126657" TargetMode="External"/><Relationship Id="rId69" Type="http://schemas.openxmlformats.org/officeDocument/2006/relationships/hyperlink" Target="http://pravo.gov.ru/proxy/ips/?docbody=&amp;prevDoc=102164304&amp;backlink=1&amp;&amp;nd=102165705" TargetMode="External"/><Relationship Id="rId77" Type="http://schemas.openxmlformats.org/officeDocument/2006/relationships/hyperlink" Target="http://pravo.gov.ru/proxy/ips/?docbody=&amp;prevDoc=102164304&amp;backlink=1&amp;&amp;nd=102037058" TargetMode="External"/><Relationship Id="rId8" Type="http://schemas.openxmlformats.org/officeDocument/2006/relationships/hyperlink" Target="http://pravo.gov.ru/proxy/ips/?docbody=&amp;prevDoc=102164304&amp;backlink=1&amp;&amp;nd=102356099" TargetMode="External"/><Relationship Id="rId51" Type="http://schemas.openxmlformats.org/officeDocument/2006/relationships/hyperlink" Target="http://pravo.gov.ru/proxy/ips/?docbody=&amp;prevDoc=102164304&amp;backlink=1&amp;&amp;nd=102129667" TargetMode="External"/><Relationship Id="rId72" Type="http://schemas.openxmlformats.org/officeDocument/2006/relationships/hyperlink" Target="http://pravo.gov.ru/proxy/ips/?docbody=&amp;prevDoc=102164304&amp;backlink=1&amp;&amp;nd=102165705" TargetMode="External"/><Relationship Id="rId80" Type="http://schemas.openxmlformats.org/officeDocument/2006/relationships/hyperlink" Target="http://pravo.gov.ru/proxy/ips/?docbody=&amp;prevDoc=102164304&amp;backlink=1&amp;&amp;nd=102122053" TargetMode="External"/><Relationship Id="rId85" Type="http://schemas.openxmlformats.org/officeDocument/2006/relationships/hyperlink" Target="http://pravo.gov.ru/proxy/ips/?docbody=&amp;prevDoc=102164304&amp;backlink=1&amp;&amp;nd=10214552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avo.gov.ru/proxy/ips/?docbody=&amp;prevDoc=102164304&amp;backlink=1&amp;&amp;nd=102169522" TargetMode="External"/><Relationship Id="rId17" Type="http://schemas.openxmlformats.org/officeDocument/2006/relationships/hyperlink" Target="http://pravo.gov.ru/proxy/ips/?docbody=&amp;prevDoc=102164304&amp;backlink=1&amp;&amp;nd=102166580" TargetMode="External"/><Relationship Id="rId25" Type="http://schemas.openxmlformats.org/officeDocument/2006/relationships/hyperlink" Target="http://pravo.gov.ru/proxy/ips/?docbody=&amp;prevDoc=102164304&amp;backlink=1&amp;&amp;nd=102129669" TargetMode="External"/><Relationship Id="rId33" Type="http://schemas.openxmlformats.org/officeDocument/2006/relationships/hyperlink" Target="http://pravo.gov.ru/proxy/ips/?docbody=&amp;prevDoc=102164304&amp;backlink=1&amp;&amp;nd=102166580" TargetMode="External"/><Relationship Id="rId38" Type="http://schemas.openxmlformats.org/officeDocument/2006/relationships/hyperlink" Target="http://pravo.gov.ru/proxy/ips/?docbody=&amp;prevDoc=102164304&amp;backlink=1&amp;&amp;nd=102169522" TargetMode="External"/><Relationship Id="rId46" Type="http://schemas.openxmlformats.org/officeDocument/2006/relationships/hyperlink" Target="http://pravo.gov.ru/proxy/ips/?docbody=&amp;prevDoc=102164304&amp;backlink=1&amp;&amp;nd=102011005" TargetMode="External"/><Relationship Id="rId59" Type="http://schemas.openxmlformats.org/officeDocument/2006/relationships/hyperlink" Target="http://pravo.gov.ru/proxy/ips/?docbody=&amp;prevDoc=102164304&amp;backlink=1&amp;&amp;nd=102132591" TargetMode="External"/><Relationship Id="rId67" Type="http://schemas.openxmlformats.org/officeDocument/2006/relationships/hyperlink" Target="http://pravo.gov.ru/proxy/ips/?docbody=&amp;prevDoc=102164304&amp;backlink=1&amp;&amp;nd=102050542" TargetMode="External"/><Relationship Id="rId20" Type="http://schemas.openxmlformats.org/officeDocument/2006/relationships/hyperlink" Target="http://pravo.gov.ru/proxy/ips/?docbody=&amp;prevDoc=102164304&amp;backlink=1&amp;&amp;nd=102353813" TargetMode="External"/><Relationship Id="rId41" Type="http://schemas.openxmlformats.org/officeDocument/2006/relationships/hyperlink" Target="http://pravo.gov.ru/proxy/ips/?docbody=&amp;prevDoc=102164304&amp;backlink=1&amp;&amp;nd=102132591" TargetMode="External"/><Relationship Id="rId54" Type="http://schemas.openxmlformats.org/officeDocument/2006/relationships/hyperlink" Target="http://pravo.gov.ru/proxy/ips/?docbody=&amp;prevDoc=102164304&amp;backlink=1&amp;&amp;nd=102139510" TargetMode="External"/><Relationship Id="rId62" Type="http://schemas.openxmlformats.org/officeDocument/2006/relationships/hyperlink" Target="http://pravo.gov.ru/proxy/ips/?docbody=&amp;prevDoc=102164304&amp;backlink=1&amp;&amp;nd=102132591" TargetMode="External"/><Relationship Id="rId70" Type="http://schemas.openxmlformats.org/officeDocument/2006/relationships/hyperlink" Target="http://pravo.gov.ru/proxy/ips/?docbody=&amp;prevDoc=102164304&amp;backlink=1&amp;&amp;nd=102169522" TargetMode="External"/><Relationship Id="rId75" Type="http://schemas.openxmlformats.org/officeDocument/2006/relationships/hyperlink" Target="http://pravo.gov.ru/proxy/ips/?docbody=&amp;prevDoc=102164304&amp;backlink=1&amp;&amp;nd=102072376" TargetMode="External"/><Relationship Id="rId83" Type="http://schemas.openxmlformats.org/officeDocument/2006/relationships/hyperlink" Target="http://pravo.gov.ru/proxy/ips/?docbody=&amp;prevDoc=102164304&amp;backlink=1&amp;&amp;nd=102132592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4304&amp;backlink=1&amp;&amp;nd=102169522" TargetMode="External"/><Relationship Id="rId15" Type="http://schemas.openxmlformats.org/officeDocument/2006/relationships/hyperlink" Target="http://pravo.gov.ru/proxy/ips/?docbody=&amp;prevDoc=102164304&amp;backlink=1&amp;&amp;nd=102166580" TargetMode="External"/><Relationship Id="rId23" Type="http://schemas.openxmlformats.org/officeDocument/2006/relationships/hyperlink" Target="http://pravo.gov.ru/proxy/ips/?docbody=&amp;prevDoc=102164304&amp;backlink=1&amp;&amp;nd=102129669" TargetMode="External"/><Relationship Id="rId28" Type="http://schemas.openxmlformats.org/officeDocument/2006/relationships/hyperlink" Target="http://pravo.gov.ru/proxy/ips/?docbody=&amp;prevDoc=102164304&amp;backlink=1&amp;&amp;nd=102353813" TargetMode="External"/><Relationship Id="rId36" Type="http://schemas.openxmlformats.org/officeDocument/2006/relationships/hyperlink" Target="http://pravo.gov.ru/proxy/ips/?docbody=&amp;prevDoc=102164304&amp;backlink=1&amp;&amp;nd=102132591" TargetMode="External"/><Relationship Id="rId49" Type="http://schemas.openxmlformats.org/officeDocument/2006/relationships/hyperlink" Target="http://pravo.gov.ru/proxy/ips/?docbody=&amp;prevDoc=102164304&amp;backlink=1&amp;&amp;nd=102166580" TargetMode="External"/><Relationship Id="rId57" Type="http://schemas.openxmlformats.org/officeDocument/2006/relationships/hyperlink" Target="http://pravo.gov.ru/proxy/ips/?docbody=&amp;prevDoc=102164304&amp;backlink=1&amp;&amp;nd=102132591" TargetMode="External"/><Relationship Id="rId10" Type="http://schemas.openxmlformats.org/officeDocument/2006/relationships/hyperlink" Target="http://pravo.gov.ru/proxy/ips/?docbody=&amp;prevDoc=102164304&amp;backlink=1&amp;&amp;nd=102126657" TargetMode="External"/><Relationship Id="rId31" Type="http://schemas.openxmlformats.org/officeDocument/2006/relationships/hyperlink" Target="http://pravo.gov.ru/proxy/ips/?docbody=&amp;prevDoc=102164304&amp;backlink=1&amp;&amp;nd=102132592" TargetMode="External"/><Relationship Id="rId44" Type="http://schemas.openxmlformats.org/officeDocument/2006/relationships/hyperlink" Target="http://pravo.gov.ru/proxy/ips/?docbody=&amp;prevDoc=102164304&amp;backlink=1&amp;&amp;nd=102132591" TargetMode="External"/><Relationship Id="rId52" Type="http://schemas.openxmlformats.org/officeDocument/2006/relationships/hyperlink" Target="http://pravo.gov.ru/proxy/ips/?docbody=&amp;prevDoc=102164304&amp;backlink=1&amp;&amp;nd=102132591" TargetMode="External"/><Relationship Id="rId60" Type="http://schemas.openxmlformats.org/officeDocument/2006/relationships/hyperlink" Target="http://pravo.gov.ru/proxy/ips/?docbody=&amp;prevDoc=102164304&amp;backlink=1&amp;&amp;nd=102169522" TargetMode="External"/><Relationship Id="rId65" Type="http://schemas.openxmlformats.org/officeDocument/2006/relationships/hyperlink" Target="http://pravo.gov.ru/proxy/ips/?docbody=&amp;prevDoc=102164304&amp;backlink=1&amp;&amp;nd=102368620" TargetMode="External"/><Relationship Id="rId73" Type="http://schemas.openxmlformats.org/officeDocument/2006/relationships/hyperlink" Target="http://pravo.gov.ru/proxy/ips/?docbody=&amp;prevDoc=102164304&amp;backlink=1&amp;&amp;nd=102165705" TargetMode="External"/><Relationship Id="rId78" Type="http://schemas.openxmlformats.org/officeDocument/2006/relationships/hyperlink" Target="http://pravo.gov.ru/proxy/ips/?docbody=&amp;prevDoc=102164304&amp;backlink=1&amp;&amp;nd=102356099" TargetMode="External"/><Relationship Id="rId81" Type="http://schemas.openxmlformats.org/officeDocument/2006/relationships/hyperlink" Target="http://pravo.gov.ru/proxy/ips/?docbody=&amp;prevDoc=102164304&amp;backlink=1&amp;&amp;nd=102166580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13103</Words>
  <Characters>74692</Characters>
  <Application>Microsoft Office Word</Application>
  <DocSecurity>0</DocSecurity>
  <Lines>622</Lines>
  <Paragraphs>175</Paragraphs>
  <ScaleCrop>false</ScaleCrop>
  <Company/>
  <LinksUpToDate>false</LinksUpToDate>
  <CharactersWithSpaces>87620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Миниханов М.З.</dc:creator>
  <cp:keywords/>
  <dc:description/>
  <cp:lastModifiedBy>Миниханов М.З.</cp:lastModifiedBy>
  <cp:revision>3</cp:revision>
  <dcterms:created xsi:type="dcterms:W3CDTF">2015-11-16T09:47:00Z</dcterms:created>
  <dcterms:modified xsi:type="dcterms:W3CDTF">2015-11-16T09:47:00Z</dcterms:modified>
</cp:coreProperties>
</file>